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A9226" w14:textId="500B1D30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556B8F7B" w14:textId="5EBBB687" w:rsidR="008F109E" w:rsidRDefault="008F109E" w:rsidP="00FF040C">
      <w:pPr>
        <w:pStyle w:val="A-AnswerKey-EssayAnswers-indent"/>
        <w:ind w:left="0" w:firstLine="0"/>
      </w:pPr>
    </w:p>
    <w:p w14:paraId="62563CB2" w14:textId="77777777" w:rsidR="008F109E" w:rsidRDefault="008F109E" w:rsidP="00FF040C">
      <w:pPr>
        <w:pStyle w:val="A-AnswerKey-EssayAnswers-indent"/>
        <w:ind w:left="0" w:firstLine="0"/>
      </w:pPr>
    </w:p>
    <w:p w14:paraId="448F8C03" w14:textId="38DF047B" w:rsidR="008F109E" w:rsidRPr="007D2D0D" w:rsidRDefault="008F109E" w:rsidP="008F109E">
      <w:pPr>
        <w:pStyle w:val="A-BH-spaceafter"/>
      </w:pPr>
      <w:r w:rsidRPr="007D2D0D">
        <w:t>Chapter 6 Quiz</w:t>
      </w:r>
    </w:p>
    <w:p w14:paraId="2889A4BA" w14:textId="77777777" w:rsidR="008F109E" w:rsidRPr="007D2D0D" w:rsidRDefault="008F109E" w:rsidP="008F109E">
      <w:pPr>
        <w:pStyle w:val="A-Paragraph-spaceafter"/>
      </w:pPr>
      <w:r w:rsidRPr="007D2D0D">
        <w:t>Write the letter of the correct answer in the space provided.</w:t>
      </w:r>
    </w:p>
    <w:p w14:paraId="4381294B" w14:textId="06EA6351" w:rsidR="008F109E" w:rsidRPr="007D2D0D" w:rsidRDefault="008F109E" w:rsidP="008F109E">
      <w:pPr>
        <w:pStyle w:val="A-Test-MultiChoiceQuestion-1-9"/>
      </w:pPr>
      <w:r>
        <w:t>______</w:t>
      </w:r>
      <w:r>
        <w:tab/>
        <w:t>1.</w:t>
      </w:r>
      <w:r>
        <w:tab/>
      </w:r>
      <w:r w:rsidRPr="007D2D0D">
        <w:t>Which of the following best explains the connection between Jesus and the prophet Jonah?</w:t>
      </w:r>
    </w:p>
    <w:p w14:paraId="4D1A0527" w14:textId="77777777" w:rsidR="008F109E" w:rsidRPr="007D2D0D" w:rsidRDefault="008F109E" w:rsidP="008F109E">
      <w:pPr>
        <w:pStyle w:val="A-Test-MultiChoiceAnswer"/>
        <w:ind w:left="1440"/>
      </w:pPr>
      <w:r>
        <w:t>B</w:t>
      </w:r>
      <w:r w:rsidRPr="007D2D0D">
        <w:t xml:space="preserve">oth were </w:t>
      </w:r>
      <w:r>
        <w:t>s</w:t>
      </w:r>
      <w:r w:rsidRPr="007D2D0D">
        <w:t>ons of David</w:t>
      </w:r>
      <w:r>
        <w:t>.</w:t>
      </w:r>
    </w:p>
    <w:p w14:paraId="7A447A03" w14:textId="77777777" w:rsidR="008F109E" w:rsidRPr="007D2D0D" w:rsidRDefault="008F109E" w:rsidP="008F109E">
      <w:pPr>
        <w:pStyle w:val="A-Test-MultiChoiceAnswer"/>
        <w:ind w:left="1440"/>
      </w:pPr>
      <w:r>
        <w:t>B</w:t>
      </w:r>
      <w:r w:rsidRPr="007D2D0D">
        <w:t>oth were hidden for three days and three nights</w:t>
      </w:r>
      <w:r>
        <w:t>.</w:t>
      </w:r>
    </w:p>
    <w:p w14:paraId="3009C4EB" w14:textId="77777777" w:rsidR="008F109E" w:rsidRPr="007D2D0D" w:rsidRDefault="008F109E" w:rsidP="008F109E">
      <w:pPr>
        <w:pStyle w:val="A-Test-MultiChoiceAnswer"/>
        <w:ind w:left="1440"/>
      </w:pPr>
      <w:r>
        <w:t>B</w:t>
      </w:r>
      <w:r w:rsidRPr="007D2D0D">
        <w:t>oth were buried in a tomb purchased by a wealthy person outside of their family</w:t>
      </w:r>
      <w:r>
        <w:t>.</w:t>
      </w:r>
    </w:p>
    <w:p w14:paraId="01D440B8" w14:textId="77777777" w:rsidR="008F109E" w:rsidRPr="007D2D0D" w:rsidRDefault="008F109E" w:rsidP="008F109E">
      <w:pPr>
        <w:pStyle w:val="A-Test-MultiChoiceAnswer"/>
        <w:ind w:left="1440"/>
      </w:pPr>
      <w:r>
        <w:t>B</w:t>
      </w:r>
      <w:r w:rsidRPr="007D2D0D">
        <w:t>oth foretold of their Resurrection</w:t>
      </w:r>
      <w:r>
        <w:t>.</w:t>
      </w:r>
    </w:p>
    <w:p w14:paraId="46C3820C" w14:textId="2CFFABBB" w:rsidR="008F109E" w:rsidRPr="007D2D0D" w:rsidRDefault="008F109E" w:rsidP="008F109E">
      <w:pPr>
        <w:pStyle w:val="A-Test-MultiChoiceQuestion-1-9"/>
      </w:pPr>
      <w:r>
        <w:t>______</w:t>
      </w:r>
      <w:r>
        <w:tab/>
        <w:t>2.</w:t>
      </w:r>
      <w:r>
        <w:tab/>
      </w:r>
      <w:r w:rsidRPr="007D2D0D">
        <w:t>What do the Gospels explain about how Jesus was buried?</w:t>
      </w:r>
    </w:p>
    <w:p w14:paraId="5560F0D5" w14:textId="77777777" w:rsidR="008F109E" w:rsidRPr="007D2D0D" w:rsidRDefault="008F109E" w:rsidP="008F109E">
      <w:pPr>
        <w:pStyle w:val="A-Test-MultiChoiceAnswer"/>
        <w:numPr>
          <w:ilvl w:val="0"/>
          <w:numId w:val="13"/>
        </w:numPr>
        <w:ind w:left="1440" w:hanging="270"/>
      </w:pPr>
      <w:r>
        <w:t>H</w:t>
      </w:r>
      <w:r w:rsidRPr="007D2D0D">
        <w:t>is body was wrapped in a linen burial cloth and laid in Joseph</w:t>
      </w:r>
      <w:r>
        <w:t xml:space="preserve"> of Arimathea’s</w:t>
      </w:r>
      <w:r w:rsidRPr="007D2D0D">
        <w:t xml:space="preserve"> tomb</w:t>
      </w:r>
      <w:r>
        <w:t>.</w:t>
      </w:r>
    </w:p>
    <w:p w14:paraId="0304107F" w14:textId="378F5B24" w:rsidR="008F109E" w:rsidRPr="007D2D0D" w:rsidRDefault="008F109E" w:rsidP="008F109E">
      <w:pPr>
        <w:pStyle w:val="A-Test-MultiChoiceAnswer"/>
        <w:numPr>
          <w:ilvl w:val="0"/>
          <w:numId w:val="13"/>
        </w:numPr>
        <w:ind w:left="1440" w:hanging="270"/>
      </w:pPr>
      <w:r>
        <w:t>L</w:t>
      </w:r>
      <w:r w:rsidRPr="007D2D0D">
        <w:t xml:space="preserve">ike most crucified bodies, Jesus’ body was taken off the cross and left for wild animals </w:t>
      </w:r>
      <w:r w:rsidR="004D7E06">
        <w:br/>
      </w:r>
      <w:r w:rsidRPr="007D2D0D">
        <w:t>to eat</w:t>
      </w:r>
      <w:r>
        <w:t>.</w:t>
      </w:r>
    </w:p>
    <w:p w14:paraId="4DF987F1" w14:textId="77777777" w:rsidR="008F109E" w:rsidRPr="007D2D0D" w:rsidRDefault="008F109E" w:rsidP="008F109E">
      <w:pPr>
        <w:pStyle w:val="A-Test-MultiChoiceAnswer"/>
        <w:numPr>
          <w:ilvl w:val="0"/>
          <w:numId w:val="13"/>
        </w:numPr>
        <w:ind w:left="1440" w:hanging="270"/>
      </w:pPr>
      <w:r w:rsidRPr="007D2D0D">
        <w:t xml:space="preserve">Mary </w:t>
      </w:r>
      <w:r>
        <w:t>(m</w:t>
      </w:r>
      <w:r w:rsidRPr="007D2D0D">
        <w:t>other of Jesus</w:t>
      </w:r>
      <w:r>
        <w:t>)</w:t>
      </w:r>
      <w:r w:rsidRPr="007D2D0D">
        <w:t>, Mary Magdalene, and the other women buried him when they anointed his body with spices</w:t>
      </w:r>
      <w:r>
        <w:t>.</w:t>
      </w:r>
    </w:p>
    <w:p w14:paraId="78E0FE0B" w14:textId="09DB27B7" w:rsidR="008F109E" w:rsidRPr="007D2D0D" w:rsidRDefault="008F109E" w:rsidP="008F109E">
      <w:pPr>
        <w:pStyle w:val="A-Test-MultiChoiceAnswer"/>
        <w:numPr>
          <w:ilvl w:val="0"/>
          <w:numId w:val="13"/>
        </w:numPr>
        <w:ind w:left="1440" w:hanging="270"/>
      </w:pPr>
      <w:r>
        <w:t>T</w:t>
      </w:r>
      <w:r w:rsidRPr="007D2D0D">
        <w:t xml:space="preserve">he Pharisees wanted to make sure his dead body remained guarded, so they buried </w:t>
      </w:r>
      <w:r w:rsidR="004D7E06">
        <w:br/>
      </w:r>
      <w:r w:rsidRPr="007D2D0D">
        <w:t>him in the tomb of a high priest</w:t>
      </w:r>
      <w:r>
        <w:t>.</w:t>
      </w:r>
    </w:p>
    <w:p w14:paraId="6A7EE680" w14:textId="6CF39265" w:rsidR="008F109E" w:rsidRPr="007D2D0D" w:rsidRDefault="008F109E" w:rsidP="008F109E">
      <w:pPr>
        <w:pStyle w:val="A-Test-MultiChoiceQuestion-1-9"/>
      </w:pPr>
      <w:r>
        <w:t>______</w:t>
      </w:r>
      <w:r>
        <w:tab/>
        <w:t>3.</w:t>
      </w:r>
      <w:r>
        <w:tab/>
      </w:r>
      <w:r w:rsidRPr="007D2D0D">
        <w:t>What does the Apostles</w:t>
      </w:r>
      <w:r>
        <w:t>’</w:t>
      </w:r>
      <w:r w:rsidRPr="007D2D0D">
        <w:t xml:space="preserve"> Creed say about Jesus’ death?</w:t>
      </w:r>
    </w:p>
    <w:p w14:paraId="215DBC1B" w14:textId="77777777" w:rsidR="008F109E" w:rsidRPr="007D2D0D" w:rsidRDefault="008F109E" w:rsidP="008F109E">
      <w:pPr>
        <w:pStyle w:val="A-Test-MultiChoiceAnswer"/>
        <w:numPr>
          <w:ilvl w:val="0"/>
          <w:numId w:val="14"/>
        </w:numPr>
        <w:ind w:left="1440" w:hanging="270"/>
      </w:pPr>
      <w:r w:rsidRPr="007D2D0D">
        <w:t>Jesus did not experience death</w:t>
      </w:r>
      <w:r>
        <w:t>.</w:t>
      </w:r>
      <w:r w:rsidRPr="007D2D0D">
        <w:t xml:space="preserve"> </w:t>
      </w:r>
    </w:p>
    <w:p w14:paraId="24061819" w14:textId="77777777" w:rsidR="008F109E" w:rsidRPr="007D2D0D" w:rsidRDefault="008F109E" w:rsidP="008F109E">
      <w:pPr>
        <w:pStyle w:val="A-Test-MultiChoiceAnswer"/>
        <w:numPr>
          <w:ilvl w:val="0"/>
          <w:numId w:val="14"/>
        </w:numPr>
        <w:ind w:left="1440" w:hanging="270"/>
      </w:pPr>
      <w:r w:rsidRPr="007D2D0D">
        <w:t>Jesus remained in the tomb, sleeping until his Resurrection</w:t>
      </w:r>
      <w:r>
        <w:t>.</w:t>
      </w:r>
    </w:p>
    <w:p w14:paraId="18D74B14" w14:textId="77777777" w:rsidR="008F109E" w:rsidRPr="007D2D0D" w:rsidRDefault="008F109E" w:rsidP="008F109E">
      <w:pPr>
        <w:pStyle w:val="A-Test-MultiChoiceAnswer"/>
        <w:numPr>
          <w:ilvl w:val="0"/>
          <w:numId w:val="14"/>
        </w:numPr>
        <w:ind w:left="1440" w:hanging="270"/>
      </w:pPr>
      <w:r>
        <w:t>A</w:t>
      </w:r>
      <w:r w:rsidRPr="007D2D0D">
        <w:t>fter his death and prior to his Resurrection, Jesus “descended into hell</w:t>
      </w:r>
      <w:r>
        <w:t>.</w:t>
      </w:r>
      <w:r w:rsidRPr="007D2D0D">
        <w:t>”</w:t>
      </w:r>
    </w:p>
    <w:p w14:paraId="1668097F" w14:textId="77777777" w:rsidR="008F109E" w:rsidRPr="007D2D0D" w:rsidRDefault="008F109E" w:rsidP="008F109E">
      <w:pPr>
        <w:pStyle w:val="A-Test-MultiChoiceAnswer"/>
        <w:numPr>
          <w:ilvl w:val="0"/>
          <w:numId w:val="14"/>
        </w:numPr>
        <w:ind w:left="1440" w:hanging="270"/>
      </w:pPr>
      <w:r>
        <w:t>I</w:t>
      </w:r>
      <w:r w:rsidRPr="007D2D0D">
        <w:t xml:space="preserve">mmediately after his death, Jesus was </w:t>
      </w:r>
      <w:r>
        <w:t>r</w:t>
      </w:r>
      <w:r w:rsidRPr="007D2D0D">
        <w:t>esurrected</w:t>
      </w:r>
      <w:r>
        <w:t>.</w:t>
      </w:r>
    </w:p>
    <w:p w14:paraId="30410EB3" w14:textId="72B653D4" w:rsidR="008F109E" w:rsidRPr="007D2D0D" w:rsidRDefault="008F109E" w:rsidP="008F109E">
      <w:pPr>
        <w:pStyle w:val="A-Test-MultiChoiceQuestion-1-9"/>
      </w:pPr>
      <w:r>
        <w:t>______</w:t>
      </w:r>
      <w:r>
        <w:tab/>
        <w:t>4.</w:t>
      </w:r>
      <w:r>
        <w:tab/>
      </w:r>
      <w:r w:rsidRPr="007D2D0D">
        <w:t>What does it mean to say that Jesus</w:t>
      </w:r>
      <w:r>
        <w:t xml:space="preserve"> was</w:t>
      </w:r>
      <w:r w:rsidRPr="007D2D0D">
        <w:t xml:space="preserve"> </w:t>
      </w:r>
      <w:r>
        <w:t>r</w:t>
      </w:r>
      <w:r w:rsidRPr="007D2D0D">
        <w:t xml:space="preserve">esurrected from the dead? </w:t>
      </w:r>
    </w:p>
    <w:p w14:paraId="4ADDC065" w14:textId="444E6CF6" w:rsidR="008F109E" w:rsidRPr="007D2D0D" w:rsidRDefault="008F109E" w:rsidP="008F109E">
      <w:pPr>
        <w:pStyle w:val="A-Test-MultiChoiceAnswer"/>
        <w:numPr>
          <w:ilvl w:val="0"/>
          <w:numId w:val="15"/>
        </w:numPr>
        <w:ind w:left="1440" w:hanging="270"/>
      </w:pPr>
      <w:r w:rsidRPr="007D2D0D">
        <w:t xml:space="preserve">Jesus was resuscitated; his heart stopped beating, he became pure spirit, leaving his </w:t>
      </w:r>
      <w:r w:rsidR="004D7E06">
        <w:br/>
      </w:r>
      <w:r w:rsidRPr="007D2D0D">
        <w:t>body behind, and then he was revived in the same body.</w:t>
      </w:r>
    </w:p>
    <w:p w14:paraId="382AB497" w14:textId="0FB6FAA1" w:rsidR="008F109E" w:rsidRPr="007D2D0D" w:rsidRDefault="008F109E" w:rsidP="008F109E">
      <w:pPr>
        <w:pStyle w:val="A-Test-MultiChoiceAnswer"/>
        <w:numPr>
          <w:ilvl w:val="0"/>
          <w:numId w:val="15"/>
        </w:numPr>
        <w:ind w:left="1440" w:hanging="270"/>
      </w:pPr>
      <w:r w:rsidRPr="007D2D0D">
        <w:t xml:space="preserve">Jesus was reincarnated; after death, he came back to life in a completely new and </w:t>
      </w:r>
      <w:r w:rsidR="004D7E06">
        <w:br/>
      </w:r>
      <w:r w:rsidRPr="007D2D0D">
        <w:t>different body.</w:t>
      </w:r>
    </w:p>
    <w:p w14:paraId="595ECCC9" w14:textId="13C721A3" w:rsidR="008F109E" w:rsidRPr="007D2D0D" w:rsidRDefault="008F109E" w:rsidP="008F109E">
      <w:pPr>
        <w:pStyle w:val="A-Test-MultiChoiceAnswer"/>
        <w:numPr>
          <w:ilvl w:val="0"/>
          <w:numId w:val="15"/>
        </w:numPr>
        <w:ind w:left="1440" w:hanging="270"/>
      </w:pPr>
      <w:r w:rsidRPr="007D2D0D">
        <w:t>Jesus did not actually experience death because he is divine</w:t>
      </w:r>
      <w:bookmarkStart w:id="0" w:name="_GoBack"/>
      <w:bookmarkEnd w:id="0"/>
      <w:r w:rsidRPr="007D2D0D">
        <w:t xml:space="preserve"> and therefore immortal. </w:t>
      </w:r>
    </w:p>
    <w:p w14:paraId="24E3233F" w14:textId="051651D8" w:rsidR="008F109E" w:rsidRPr="007D2D0D" w:rsidRDefault="008F109E" w:rsidP="008F109E">
      <w:pPr>
        <w:pStyle w:val="A-Test-MultiChoiceAnswer"/>
        <w:numPr>
          <w:ilvl w:val="0"/>
          <w:numId w:val="15"/>
        </w:numPr>
        <w:ind w:left="1440" w:hanging="270"/>
      </w:pPr>
      <w:r w:rsidRPr="007D2D0D">
        <w:t xml:space="preserve">Jesus truly died, passed through and conquered death, and returned to his new, </w:t>
      </w:r>
      <w:r w:rsidR="004D7E06">
        <w:br/>
      </w:r>
      <w:r w:rsidRPr="007D2D0D">
        <w:t>glorified body</w:t>
      </w:r>
      <w:r>
        <w:t>.</w:t>
      </w:r>
    </w:p>
    <w:p w14:paraId="38CBF4C4" w14:textId="3D587DBF" w:rsidR="008F109E" w:rsidRPr="007D2D0D" w:rsidRDefault="008F109E" w:rsidP="008F109E">
      <w:pPr>
        <w:pStyle w:val="A-Test-MultiChoiceQuestion-1-9"/>
      </w:pPr>
      <w:r>
        <w:t>______</w:t>
      </w:r>
      <w:r>
        <w:tab/>
        <w:t>5.</w:t>
      </w:r>
      <w:r>
        <w:tab/>
      </w:r>
      <w:r w:rsidRPr="007D2D0D">
        <w:t>Who does the New Testament mention</w:t>
      </w:r>
      <w:r>
        <w:t xml:space="preserve"> as</w:t>
      </w:r>
      <w:r w:rsidRPr="007D2D0D">
        <w:t xml:space="preserve"> being witnesses to the Resurrection?</w:t>
      </w:r>
    </w:p>
    <w:p w14:paraId="0379C49F" w14:textId="77777777" w:rsidR="008F109E" w:rsidRPr="007D2D0D" w:rsidRDefault="008F109E" w:rsidP="008F109E">
      <w:pPr>
        <w:pStyle w:val="A-Test-MultiChoiceAnswer"/>
        <w:numPr>
          <w:ilvl w:val="0"/>
          <w:numId w:val="16"/>
        </w:numPr>
        <w:ind w:left="1440" w:hanging="270"/>
      </w:pPr>
      <w:r w:rsidRPr="007D2D0D">
        <w:t xml:space="preserve">the </w:t>
      </w:r>
      <w:r>
        <w:t>soldiers guarding the tomb</w:t>
      </w:r>
    </w:p>
    <w:p w14:paraId="7178AAD3" w14:textId="77777777" w:rsidR="008F109E" w:rsidRPr="007D2D0D" w:rsidRDefault="008F109E" w:rsidP="008F109E">
      <w:pPr>
        <w:pStyle w:val="A-Test-MultiChoiceAnswer"/>
        <w:numPr>
          <w:ilvl w:val="0"/>
          <w:numId w:val="16"/>
        </w:numPr>
        <w:ind w:left="1440" w:hanging="270"/>
      </w:pPr>
      <w:r>
        <w:t xml:space="preserve">the high priest </w:t>
      </w:r>
      <w:r w:rsidRPr="007D2D0D">
        <w:t>and the Emmaus disciples</w:t>
      </w:r>
    </w:p>
    <w:p w14:paraId="3D3E6128" w14:textId="77777777" w:rsidR="008F109E" w:rsidRPr="007D2D0D" w:rsidRDefault="008F109E" w:rsidP="008F109E">
      <w:pPr>
        <w:pStyle w:val="A-Test-MultiChoiceAnswer"/>
        <w:numPr>
          <w:ilvl w:val="0"/>
          <w:numId w:val="16"/>
        </w:numPr>
        <w:ind w:left="1440" w:hanging="270"/>
      </w:pPr>
      <w:r w:rsidRPr="007D2D0D">
        <w:t xml:space="preserve">the Apostles, Mary, Emmaus disciples, and more than </w:t>
      </w:r>
      <w:r>
        <w:t>five hundred</w:t>
      </w:r>
      <w:r w:rsidRPr="007D2D0D">
        <w:t xml:space="preserve"> people at once</w:t>
      </w:r>
    </w:p>
    <w:p w14:paraId="1D2202CA" w14:textId="77777777" w:rsidR="008F109E" w:rsidRPr="007D2D0D" w:rsidRDefault="008F109E" w:rsidP="008F109E">
      <w:pPr>
        <w:pStyle w:val="A-Test-MultiChoiceAnswer"/>
        <w:numPr>
          <w:ilvl w:val="0"/>
          <w:numId w:val="16"/>
        </w:numPr>
        <w:ind w:left="1440" w:hanging="270"/>
      </w:pPr>
      <w:r>
        <w:t xml:space="preserve">everyone living in </w:t>
      </w:r>
      <w:r w:rsidRPr="007D2D0D">
        <w:t>Judea</w:t>
      </w:r>
    </w:p>
    <w:p w14:paraId="3CD1CF42" w14:textId="610D0A02" w:rsidR="008F109E" w:rsidRPr="007D2D0D" w:rsidRDefault="008F109E" w:rsidP="008F109E">
      <w:pPr>
        <w:pStyle w:val="A-Test-MultiChoiceQuestion-1-9"/>
      </w:pPr>
      <w:r>
        <w:lastRenderedPageBreak/>
        <w:t>______</w:t>
      </w:r>
      <w:r>
        <w:tab/>
        <w:t>6.</w:t>
      </w:r>
      <w:r>
        <w:tab/>
      </w:r>
      <w:r w:rsidRPr="007D2D0D">
        <w:t>Aside from the witnesses, what else points to the Resurrection being an authentic, historical event?</w:t>
      </w:r>
    </w:p>
    <w:p w14:paraId="5808E294" w14:textId="77777777" w:rsidR="008F109E" w:rsidRPr="007D2D0D" w:rsidRDefault="008F109E" w:rsidP="008F109E">
      <w:pPr>
        <w:pStyle w:val="A-Test-MultiChoiceAnswer"/>
        <w:numPr>
          <w:ilvl w:val="0"/>
          <w:numId w:val="17"/>
        </w:numPr>
        <w:ind w:left="1440" w:hanging="270"/>
      </w:pPr>
      <w:r>
        <w:t>A</w:t>
      </w:r>
      <w:r w:rsidRPr="007D2D0D">
        <w:t>ll four Gospels say women (who couldn’t even testify in court) were the first witnesses, plus disciples willingly faced death professing the Resurrection.</w:t>
      </w:r>
    </w:p>
    <w:p w14:paraId="67E92C2B" w14:textId="77777777" w:rsidR="008F109E" w:rsidRPr="007D2D0D" w:rsidRDefault="008F109E" w:rsidP="008F109E">
      <w:pPr>
        <w:pStyle w:val="A-Test-MultiChoiceAnswer"/>
        <w:numPr>
          <w:ilvl w:val="0"/>
          <w:numId w:val="17"/>
        </w:numPr>
        <w:ind w:left="1440" w:hanging="270"/>
      </w:pPr>
      <w:r>
        <w:t>T</w:t>
      </w:r>
      <w:r w:rsidRPr="007D2D0D">
        <w:t>he Council of Jerusalem involved a trial between the Sanhedrin and the followers of Christ, and the trial concluded that the Resurrection did occur.</w:t>
      </w:r>
    </w:p>
    <w:p w14:paraId="775056BE" w14:textId="77777777" w:rsidR="008F109E" w:rsidRPr="007D2D0D" w:rsidRDefault="008F109E" w:rsidP="008F109E">
      <w:pPr>
        <w:pStyle w:val="A-Test-MultiChoiceAnswer"/>
        <w:numPr>
          <w:ilvl w:val="0"/>
          <w:numId w:val="17"/>
        </w:numPr>
        <w:ind w:left="1440" w:hanging="270"/>
      </w:pPr>
      <w:r>
        <w:t>T</w:t>
      </w:r>
      <w:r w:rsidRPr="007D2D0D">
        <w:t xml:space="preserve">he testimony of Paul in a Roman </w:t>
      </w:r>
      <w:r>
        <w:t>c</w:t>
      </w:r>
      <w:r w:rsidRPr="007D2D0D">
        <w:t>ourt provided historical evidence for the Romans.</w:t>
      </w:r>
    </w:p>
    <w:p w14:paraId="601CB128" w14:textId="77777777" w:rsidR="008F109E" w:rsidRPr="007D2D0D" w:rsidRDefault="008F109E" w:rsidP="008F109E">
      <w:pPr>
        <w:pStyle w:val="A-Test-MultiChoiceAnswer"/>
        <w:numPr>
          <w:ilvl w:val="0"/>
          <w:numId w:val="17"/>
        </w:numPr>
        <w:ind w:left="1440" w:hanging="270"/>
      </w:pPr>
      <w:r>
        <w:t>T</w:t>
      </w:r>
      <w:r w:rsidRPr="007D2D0D">
        <w:t>here is no evidence of the Resurrection aside from the word of those who said it happened; we must have faith in their word.</w:t>
      </w:r>
    </w:p>
    <w:p w14:paraId="47C5285E" w14:textId="473F64D4" w:rsidR="008F109E" w:rsidRPr="007D2D0D" w:rsidRDefault="008F109E" w:rsidP="008F109E">
      <w:pPr>
        <w:pStyle w:val="A-Test-MultiChoiceQuestion-1-9"/>
      </w:pPr>
      <w:r>
        <w:t>______</w:t>
      </w:r>
      <w:r>
        <w:tab/>
        <w:t>7.</w:t>
      </w:r>
      <w:r>
        <w:tab/>
      </w:r>
      <w:r w:rsidRPr="007D2D0D">
        <w:t xml:space="preserve">What did the disciples on the </w:t>
      </w:r>
      <w:r>
        <w:t>r</w:t>
      </w:r>
      <w:r w:rsidRPr="007D2D0D">
        <w:t>oad to Emmaus mean when they said their hearts were burning within them?</w:t>
      </w:r>
    </w:p>
    <w:p w14:paraId="71AA7A02" w14:textId="77777777" w:rsidR="008F109E" w:rsidRPr="007D2D0D" w:rsidRDefault="008F109E" w:rsidP="008F109E">
      <w:pPr>
        <w:pStyle w:val="A-Test-MultiChoiceAnswer"/>
        <w:numPr>
          <w:ilvl w:val="0"/>
          <w:numId w:val="18"/>
        </w:numPr>
        <w:ind w:left="1440" w:hanging="270"/>
      </w:pPr>
      <w:r>
        <w:t>T</w:t>
      </w:r>
      <w:r w:rsidRPr="007D2D0D">
        <w:t>hey literally had heartburn from eating bread with Jesus.</w:t>
      </w:r>
    </w:p>
    <w:p w14:paraId="34179317" w14:textId="77777777" w:rsidR="008F109E" w:rsidRPr="007D2D0D" w:rsidRDefault="008F109E" w:rsidP="008F109E">
      <w:pPr>
        <w:pStyle w:val="A-Test-MultiChoiceAnswer"/>
        <w:numPr>
          <w:ilvl w:val="0"/>
          <w:numId w:val="18"/>
        </w:numPr>
        <w:ind w:left="1440" w:hanging="270"/>
      </w:pPr>
      <w:r>
        <w:t>T</w:t>
      </w:r>
      <w:r w:rsidRPr="007D2D0D">
        <w:t>hey were being persecuted and feared they were going to die</w:t>
      </w:r>
      <w:r>
        <w:t>.</w:t>
      </w:r>
    </w:p>
    <w:p w14:paraId="0772B6A5" w14:textId="77777777" w:rsidR="008F109E" w:rsidRPr="007D2D0D" w:rsidRDefault="008F109E" w:rsidP="008F109E">
      <w:pPr>
        <w:pStyle w:val="A-Test-MultiChoiceAnswer"/>
        <w:numPr>
          <w:ilvl w:val="0"/>
          <w:numId w:val="18"/>
        </w:numPr>
        <w:ind w:left="1440" w:hanging="270"/>
      </w:pPr>
      <w:r>
        <w:t>It doesn’t really mean anything at all, just a figure of speech to imply that they were walking far and felt the physical rush of exerting themselves.</w:t>
      </w:r>
    </w:p>
    <w:p w14:paraId="56D590E3" w14:textId="77777777" w:rsidR="008F109E" w:rsidRPr="007D2D0D" w:rsidRDefault="008F109E" w:rsidP="008F109E">
      <w:pPr>
        <w:pStyle w:val="A-Test-MultiChoiceAnswer"/>
        <w:numPr>
          <w:ilvl w:val="0"/>
          <w:numId w:val="18"/>
        </w:numPr>
        <w:ind w:left="1440" w:hanging="270"/>
      </w:pPr>
      <w:r>
        <w:t>T</w:t>
      </w:r>
      <w:r w:rsidRPr="007D2D0D">
        <w:t>hey were filled with passion and excitement, as the Holy Spirit guided them toward goodness</w:t>
      </w:r>
      <w:r>
        <w:t>.</w:t>
      </w:r>
    </w:p>
    <w:p w14:paraId="5A24301A" w14:textId="793D8A73" w:rsidR="008F109E" w:rsidRPr="007D2D0D" w:rsidRDefault="008F109E" w:rsidP="008F109E">
      <w:pPr>
        <w:pStyle w:val="A-Test-MultiChoiceQuestion-1-9"/>
      </w:pPr>
      <w:r>
        <w:t>______</w:t>
      </w:r>
      <w:r>
        <w:tab/>
        <w:t>8.</w:t>
      </w:r>
      <w:r>
        <w:tab/>
      </w:r>
      <w:r w:rsidRPr="007D2D0D">
        <w:t>Which of the</w:t>
      </w:r>
      <w:r>
        <w:t xml:space="preserve">se </w:t>
      </w:r>
      <w:r w:rsidRPr="007D2D0D">
        <w:t>faith responses can be seen in Mary Magdalene?</w:t>
      </w:r>
    </w:p>
    <w:p w14:paraId="395634E8" w14:textId="77777777" w:rsidR="008F109E" w:rsidRPr="007D2D0D" w:rsidRDefault="008F109E" w:rsidP="008F109E">
      <w:pPr>
        <w:pStyle w:val="A-Test-MultiChoiceAnswer"/>
        <w:numPr>
          <w:ilvl w:val="0"/>
          <w:numId w:val="19"/>
        </w:numPr>
        <w:ind w:left="1440" w:hanging="270"/>
      </w:pPr>
      <w:r>
        <w:t>b</w:t>
      </w:r>
      <w:r w:rsidRPr="007D2D0D">
        <w:t>elief</w:t>
      </w:r>
    </w:p>
    <w:p w14:paraId="3B386B7E" w14:textId="77777777" w:rsidR="008F109E" w:rsidRPr="007D2D0D" w:rsidRDefault="008F109E" w:rsidP="008F109E">
      <w:pPr>
        <w:pStyle w:val="A-Test-MultiChoiceAnswer"/>
        <w:numPr>
          <w:ilvl w:val="0"/>
          <w:numId w:val="19"/>
        </w:numPr>
        <w:ind w:left="1440" w:hanging="270"/>
      </w:pPr>
      <w:r>
        <w:t>c</w:t>
      </w:r>
      <w:r w:rsidRPr="007D2D0D">
        <w:t>onfusion</w:t>
      </w:r>
    </w:p>
    <w:p w14:paraId="7E8097FD" w14:textId="77777777" w:rsidR="008F109E" w:rsidRPr="007D2D0D" w:rsidRDefault="008F109E" w:rsidP="008F109E">
      <w:pPr>
        <w:pStyle w:val="A-Test-MultiChoiceAnswer"/>
        <w:numPr>
          <w:ilvl w:val="0"/>
          <w:numId w:val="19"/>
        </w:numPr>
        <w:ind w:left="1440" w:hanging="270"/>
      </w:pPr>
      <w:r>
        <w:t>d</w:t>
      </w:r>
      <w:r w:rsidRPr="007D2D0D">
        <w:t>oubt</w:t>
      </w:r>
    </w:p>
    <w:p w14:paraId="2653AF3C" w14:textId="77777777" w:rsidR="008F109E" w:rsidRPr="007D2D0D" w:rsidRDefault="008F109E" w:rsidP="008F109E">
      <w:pPr>
        <w:pStyle w:val="A-Test-MultiChoiceAnswer"/>
        <w:numPr>
          <w:ilvl w:val="0"/>
          <w:numId w:val="19"/>
        </w:numPr>
        <w:ind w:left="1440" w:hanging="270"/>
      </w:pPr>
      <w:r>
        <w:t>f</w:t>
      </w:r>
      <w:r w:rsidRPr="007D2D0D">
        <w:t xml:space="preserve">aith without </w:t>
      </w:r>
      <w:r>
        <w:t>s</w:t>
      </w:r>
      <w:r w:rsidRPr="007D2D0D">
        <w:t>eeing</w:t>
      </w:r>
    </w:p>
    <w:p w14:paraId="7376610B" w14:textId="7B004E39" w:rsidR="008F109E" w:rsidRPr="007D2D0D" w:rsidRDefault="008F109E" w:rsidP="008F109E">
      <w:pPr>
        <w:pStyle w:val="A-Test-MultiChoiceQuestion-1-9"/>
      </w:pPr>
      <w:r>
        <w:t>______</w:t>
      </w:r>
      <w:r>
        <w:tab/>
        <w:t>9.</w:t>
      </w:r>
      <w:r>
        <w:tab/>
      </w:r>
      <w:r w:rsidRPr="007D2D0D">
        <w:t xml:space="preserve">Of whom does Jesus ask, “Do you love me?” </w:t>
      </w:r>
    </w:p>
    <w:p w14:paraId="1F75D171" w14:textId="77777777" w:rsidR="008F109E" w:rsidRPr="007D2D0D" w:rsidRDefault="008F109E" w:rsidP="008F109E">
      <w:pPr>
        <w:pStyle w:val="A-Test-MultiChoiceAnswer"/>
        <w:numPr>
          <w:ilvl w:val="0"/>
          <w:numId w:val="20"/>
        </w:numPr>
        <w:ind w:left="1440" w:hanging="270"/>
      </w:pPr>
      <w:r w:rsidRPr="007D2D0D">
        <w:t>Peter</w:t>
      </w:r>
    </w:p>
    <w:p w14:paraId="05F0AC01" w14:textId="77777777" w:rsidR="008F109E" w:rsidRPr="007D2D0D" w:rsidRDefault="008F109E" w:rsidP="008F109E">
      <w:pPr>
        <w:pStyle w:val="A-Test-MultiChoiceAnswer"/>
        <w:numPr>
          <w:ilvl w:val="0"/>
          <w:numId w:val="20"/>
        </w:numPr>
        <w:ind w:left="1440" w:hanging="270"/>
      </w:pPr>
      <w:r w:rsidRPr="007D2D0D">
        <w:t>Mary Magdalene</w:t>
      </w:r>
    </w:p>
    <w:p w14:paraId="7D034E91" w14:textId="77777777" w:rsidR="008F109E" w:rsidRPr="007D2D0D" w:rsidRDefault="008F109E" w:rsidP="008F109E">
      <w:pPr>
        <w:pStyle w:val="A-Test-MultiChoiceAnswer"/>
        <w:numPr>
          <w:ilvl w:val="0"/>
          <w:numId w:val="20"/>
        </w:numPr>
        <w:ind w:left="1440" w:hanging="270"/>
      </w:pPr>
      <w:r w:rsidRPr="007D2D0D">
        <w:t xml:space="preserve">Thomas </w:t>
      </w:r>
    </w:p>
    <w:p w14:paraId="02EA1753" w14:textId="77777777" w:rsidR="008F109E" w:rsidRPr="007D2D0D" w:rsidRDefault="008F109E" w:rsidP="008F109E">
      <w:pPr>
        <w:pStyle w:val="A-Test-MultiChoiceAnswer"/>
        <w:numPr>
          <w:ilvl w:val="0"/>
          <w:numId w:val="20"/>
        </w:numPr>
        <w:ind w:left="1440" w:hanging="270"/>
      </w:pPr>
      <w:r w:rsidRPr="007D2D0D">
        <w:t>Judas</w:t>
      </w:r>
    </w:p>
    <w:p w14:paraId="698D8E5C" w14:textId="45C1D011" w:rsidR="008F109E" w:rsidRPr="007D2D0D" w:rsidRDefault="008F109E" w:rsidP="008F109E">
      <w:pPr>
        <w:pStyle w:val="A-Test-MultiChoiceQueston-10"/>
      </w:pPr>
      <w:r>
        <w:t>______</w:t>
      </w:r>
      <w:r>
        <w:tab/>
        <w:t>10.</w:t>
      </w:r>
      <w:r>
        <w:tab/>
      </w:r>
      <w:r w:rsidRPr="007D2D0D">
        <w:t xml:space="preserve">What does it mean to say that Jesus ascended into </w:t>
      </w:r>
      <w:r>
        <w:t>H</w:t>
      </w:r>
      <w:r w:rsidRPr="007D2D0D">
        <w:t>eaven?</w:t>
      </w:r>
    </w:p>
    <w:p w14:paraId="769B5D00" w14:textId="77777777" w:rsidR="008F109E" w:rsidRPr="007D2D0D" w:rsidRDefault="008F109E" w:rsidP="008F109E">
      <w:pPr>
        <w:pStyle w:val="A-Test-MultiChoiceAnswer"/>
        <w:numPr>
          <w:ilvl w:val="0"/>
          <w:numId w:val="21"/>
        </w:numPr>
        <w:ind w:left="1440" w:hanging="270"/>
      </w:pPr>
      <w:r w:rsidRPr="007D2D0D">
        <w:t>Jesus</w:t>
      </w:r>
      <w:r>
        <w:t>’</w:t>
      </w:r>
      <w:r w:rsidRPr="007D2D0D">
        <w:t xml:space="preserve"> soul rose to </w:t>
      </w:r>
      <w:r>
        <w:t>H</w:t>
      </w:r>
      <w:r w:rsidRPr="007D2D0D">
        <w:t>eaven, leaving his body</w:t>
      </w:r>
      <w:r>
        <w:t>.</w:t>
      </w:r>
    </w:p>
    <w:p w14:paraId="414BCA54" w14:textId="77777777" w:rsidR="008F109E" w:rsidRPr="007D2D0D" w:rsidRDefault="008F109E" w:rsidP="008F109E">
      <w:pPr>
        <w:pStyle w:val="A-Test-MultiChoiceAnswer"/>
        <w:numPr>
          <w:ilvl w:val="0"/>
          <w:numId w:val="21"/>
        </w:numPr>
        <w:ind w:left="1440" w:hanging="270"/>
      </w:pPr>
      <w:r w:rsidRPr="007D2D0D">
        <w:t>Jesus</w:t>
      </w:r>
      <w:r>
        <w:t>’</w:t>
      </w:r>
      <w:r w:rsidRPr="007D2D0D">
        <w:t xml:space="preserve"> body rose to </w:t>
      </w:r>
      <w:r>
        <w:t>H</w:t>
      </w:r>
      <w:r w:rsidRPr="007D2D0D">
        <w:t>eaven, joining his soul</w:t>
      </w:r>
      <w:r>
        <w:t>.</w:t>
      </w:r>
    </w:p>
    <w:p w14:paraId="139DBFC7" w14:textId="77777777" w:rsidR="008F109E" w:rsidRPr="007D2D0D" w:rsidRDefault="008F109E" w:rsidP="008F109E">
      <w:pPr>
        <w:pStyle w:val="A-Test-MultiChoiceAnswer"/>
        <w:numPr>
          <w:ilvl w:val="0"/>
          <w:numId w:val="21"/>
        </w:numPr>
        <w:ind w:left="1440" w:hanging="270"/>
      </w:pPr>
      <w:r w:rsidRPr="007D2D0D">
        <w:t xml:space="preserve">Jesus rose to </w:t>
      </w:r>
      <w:r>
        <w:t>H</w:t>
      </w:r>
      <w:r w:rsidRPr="007D2D0D">
        <w:t>eaven, body and soul</w:t>
      </w:r>
      <w:r>
        <w:t>.</w:t>
      </w:r>
    </w:p>
    <w:p w14:paraId="25D2DECE" w14:textId="77777777" w:rsidR="008F109E" w:rsidRPr="007D2D0D" w:rsidRDefault="008F109E" w:rsidP="008F109E">
      <w:pPr>
        <w:pStyle w:val="A-Test-MultiChoiceAnswer"/>
        <w:numPr>
          <w:ilvl w:val="0"/>
          <w:numId w:val="21"/>
        </w:numPr>
        <w:ind w:left="1440" w:hanging="270"/>
      </w:pPr>
      <w:r w:rsidRPr="007D2D0D">
        <w:t>Jesus was temporarily absent from the world, which is why the Holy Spirit descended</w:t>
      </w:r>
      <w:r>
        <w:t>.</w:t>
      </w:r>
    </w:p>
    <w:p w14:paraId="4622EA9E" w14:textId="77777777" w:rsidR="008F109E" w:rsidRPr="0062150E" w:rsidRDefault="008F109E" w:rsidP="00FF040C">
      <w:pPr>
        <w:pStyle w:val="A-AnswerKey-EssayAnswers-indent"/>
        <w:ind w:left="0" w:firstLine="0"/>
      </w:pPr>
    </w:p>
    <w:sectPr w:rsidR="008F109E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37B48" w14:textId="77777777" w:rsidR="00C84BF3" w:rsidRDefault="00C84BF3" w:rsidP="004D0079">
      <w:r>
        <w:separator/>
      </w:r>
    </w:p>
    <w:p w14:paraId="23DD63EE" w14:textId="77777777" w:rsidR="00C84BF3" w:rsidRDefault="00C84BF3"/>
  </w:endnote>
  <w:endnote w:type="continuationSeparator" w:id="0">
    <w:p w14:paraId="264B7561" w14:textId="77777777" w:rsidR="00C84BF3" w:rsidRDefault="00C84BF3" w:rsidP="004D0079">
      <w:r>
        <w:continuationSeparator/>
      </w:r>
    </w:p>
    <w:p w14:paraId="37E2E07B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50CA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C9A12F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8A11144" wp14:editId="562048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3636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94A51AB" w14:textId="6A78B739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8F109E" w:rsidRPr="008F109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TX006583</w:t>
                              </w:r>
                            </w:p>
                            <w:p w14:paraId="632BFDBD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8A1114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943636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94A51AB" w14:textId="6A78B739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8F109E" w:rsidRPr="008F109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TX006583</w:t>
                        </w:r>
                      </w:p>
                      <w:p w14:paraId="632BFDBD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F8F03C2" wp14:editId="1C8FF6F4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7B10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A01C16F" wp14:editId="1066B484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F840C9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1DA2C0B" w14:textId="7A70FD04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F109E" w:rsidRPr="008F109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TX006583</w:t>
                          </w:r>
                        </w:p>
                        <w:p w14:paraId="09D897B6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01C16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2FF840C9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1DA2C0B" w14:textId="7A70FD04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F109E" w:rsidRPr="008F109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TX006583</w:t>
                    </w:r>
                  </w:p>
                  <w:p w14:paraId="09D897B6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F27E2BA" wp14:editId="4831CAF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57979" w14:textId="77777777" w:rsidR="00C84BF3" w:rsidRDefault="00C84BF3" w:rsidP="004D0079">
      <w:r>
        <w:separator/>
      </w:r>
    </w:p>
    <w:p w14:paraId="3561DD3E" w14:textId="77777777" w:rsidR="00C84BF3" w:rsidRDefault="00C84BF3"/>
  </w:footnote>
  <w:footnote w:type="continuationSeparator" w:id="0">
    <w:p w14:paraId="44EB4395" w14:textId="77777777" w:rsidR="00C84BF3" w:rsidRDefault="00C84BF3" w:rsidP="004D0079">
      <w:r>
        <w:continuationSeparator/>
      </w:r>
    </w:p>
    <w:p w14:paraId="108C8AAA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489D4" w14:textId="77777777" w:rsidR="00FE5D24" w:rsidRDefault="00FE5D24"/>
  <w:p w14:paraId="7DF8464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34016" w14:textId="78BAFC9E" w:rsidR="00FE5D24" w:rsidRPr="00634278" w:rsidRDefault="008F109E" w:rsidP="00634278">
    <w:pPr>
      <w:pStyle w:val="A-Header-articletitlepage2"/>
    </w:pPr>
    <w:r w:rsidRPr="007D2D0D">
      <w:t>Chapter 6 Qui</w:t>
    </w:r>
    <w:r>
      <w:t>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3872A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0B0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D7E06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09E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5B5D77A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7CBE8-4579-4A94-AE32-261FDB668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2019-12-06T20:59:00Z</dcterms:modified>
</cp:coreProperties>
</file>